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22" w:rsidRPr="00A053D8" w:rsidRDefault="00C04422" w:rsidP="00C04422">
      <w:pPr>
        <w:jc w:val="righ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Anexa nr.4</w:t>
      </w:r>
    </w:p>
    <w:p w:rsidR="00C04422" w:rsidRPr="00A053D8" w:rsidRDefault="00C04422" w:rsidP="00C04422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lang w:val="ro-RO" w:eastAsia="en-US"/>
        </w:rPr>
      </w:pPr>
      <w:r>
        <w:rPr>
          <w:rFonts w:ascii="Times New Roman" w:hAnsi="Times New Roman" w:cs="Times New Roman"/>
          <w:lang w:val="ro-RO"/>
        </w:rPr>
        <w:t>la Instrucţiunea privind e</w:t>
      </w:r>
      <w:r>
        <w:rPr>
          <w:rFonts w:ascii="Times New Roman" w:hAnsi="Times New Roman" w:cs="Times New Roman"/>
          <w:lang w:val="ro-RO" w:eastAsia="en-US"/>
        </w:rPr>
        <w:t xml:space="preserve">tapele, termenele, modul </w:t>
      </w:r>
    </w:p>
    <w:p w:rsidR="00C04422" w:rsidRPr="00A053D8" w:rsidRDefault="00C04422" w:rsidP="00C04422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 w:eastAsia="en-US"/>
        </w:rPr>
        <w:t>şi procedurile de înregistrare a valorilor mobiliare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:rsidR="00C04422" w:rsidRPr="00A053D8" w:rsidRDefault="00C04422" w:rsidP="00C04422">
      <w:pPr>
        <w:jc w:val="right"/>
        <w:rPr>
          <w:rFonts w:ascii="Times New Roman" w:hAnsi="Times New Roman" w:cs="Times New Roman"/>
          <w:b/>
          <w:lang w:val="ro-RO"/>
        </w:rPr>
      </w:pPr>
    </w:p>
    <w:p w:rsidR="00C04422" w:rsidRPr="00A053D8" w:rsidRDefault="00C04422" w:rsidP="00C04422">
      <w:pPr>
        <w:pStyle w:val="HTMLPreformatted"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 xml:space="preserve">                                                                                           Aprobată la adunarea generală a acţionarilor /              </w:t>
      </w:r>
    </w:p>
    <w:p w:rsidR="00C04422" w:rsidRPr="00A053D8" w:rsidRDefault="00C04422" w:rsidP="00C04422">
      <w:pPr>
        <w:pStyle w:val="HTMLPreformatted"/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t xml:space="preserve">                                                                                             consiliul societăţii din ___________ </w:t>
      </w:r>
    </w:p>
    <w:p w:rsidR="00C04422" w:rsidRPr="00A053D8" w:rsidRDefault="00C04422" w:rsidP="00C04422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:rsidR="00C04422" w:rsidRPr="00A053D8" w:rsidRDefault="00C04422" w:rsidP="00C04422">
      <w:pPr>
        <w:pStyle w:val="Heading2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C04422" w:rsidRPr="00A053D8" w:rsidRDefault="00C04422" w:rsidP="00C04422">
      <w:pPr>
        <w:pStyle w:val="Heading2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ro-RO"/>
        </w:rPr>
        <w:t>Lista subscriitorilor la valorile mobiliare</w:t>
      </w:r>
    </w:p>
    <w:p w:rsidR="00C04422" w:rsidRPr="00A053D8" w:rsidRDefault="00C04422" w:rsidP="00C04422">
      <w:pPr>
        <w:pStyle w:val="HTMLPreformatted"/>
        <w:jc w:val="center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 xml:space="preserve">          plasate conform deciziei </w:t>
      </w:r>
      <w:r>
        <w:rPr>
          <w:rFonts w:ascii="Times New Roman" w:hAnsi="Times New Roman"/>
          <w:noProof/>
          <w:sz w:val="22"/>
          <w:szCs w:val="22"/>
          <w:lang w:val="ro-RO"/>
        </w:rPr>
        <w:t>societăţii din ___________</w:t>
      </w:r>
    </w:p>
    <w:p w:rsidR="00C04422" w:rsidRPr="00A053D8" w:rsidRDefault="00C04422" w:rsidP="00C04422">
      <w:pPr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C04422" w:rsidRPr="00A053D8" w:rsidRDefault="00C04422" w:rsidP="00C0442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0"/>
        <w:gridCol w:w="2700"/>
        <w:gridCol w:w="2581"/>
      </w:tblGrid>
      <w:tr w:rsidR="00C04422" w:rsidRPr="00A053D8" w:rsidTr="00684656">
        <w:tc>
          <w:tcPr>
            <w:tcW w:w="1008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Nr. d/o </w:t>
            </w:r>
          </w:p>
        </w:tc>
        <w:tc>
          <w:tcPr>
            <w:tcW w:w="3600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Datele de identificare ale subscriitorilor </w:t>
            </w:r>
          </w:p>
          <w:p w:rsidR="00C04422" w:rsidRPr="00A053D8" w:rsidRDefault="00C04422" w:rsidP="006846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Pentru persoane juridice - denumirea persoanei juridice,  sediul, IDNO /data  înregistrării de stat</w:t>
            </w:r>
          </w:p>
          <w:p w:rsidR="00C04422" w:rsidRPr="00A053D8" w:rsidRDefault="00C04422" w:rsidP="006846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  <w:p w:rsidR="00C04422" w:rsidRPr="00A053D8" w:rsidRDefault="00C04422" w:rsidP="0068465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Pentru persoane fizice - Numele, prenumele, adresa,</w:t>
            </w:r>
            <w:r w:rsidRPr="008025B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numărul buletinului de identitate, data eliberării buletinului </w:t>
            </w:r>
          </w:p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700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Numărul de valori mobiliare subscrise (unităţi)  </w:t>
            </w:r>
          </w:p>
        </w:tc>
        <w:tc>
          <w:tcPr>
            <w:tcW w:w="2581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Suma (lei)</w:t>
            </w:r>
          </w:p>
        </w:tc>
      </w:tr>
      <w:tr w:rsidR="00C04422" w:rsidRPr="00A053D8" w:rsidTr="00684656">
        <w:tc>
          <w:tcPr>
            <w:tcW w:w="1008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3600" w:type="dxa"/>
          </w:tcPr>
          <w:p w:rsidR="00C04422" w:rsidRPr="00005B72" w:rsidRDefault="00C04422" w:rsidP="00684656">
            <w:pPr>
              <w:pStyle w:val="Heading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0" w:type="dxa"/>
          </w:tcPr>
          <w:p w:rsidR="00C04422" w:rsidRPr="00005B72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81" w:type="dxa"/>
          </w:tcPr>
          <w:p w:rsidR="00C04422" w:rsidRPr="00C601D3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04422" w:rsidRPr="00A053D8" w:rsidTr="00684656">
        <w:tc>
          <w:tcPr>
            <w:tcW w:w="1008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3600" w:type="dxa"/>
          </w:tcPr>
          <w:p w:rsidR="00C04422" w:rsidRPr="00005B72" w:rsidRDefault="00C04422" w:rsidP="00684656">
            <w:pPr>
              <w:pStyle w:val="Heading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0" w:type="dxa"/>
          </w:tcPr>
          <w:p w:rsidR="00C04422" w:rsidRPr="00005B72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81" w:type="dxa"/>
          </w:tcPr>
          <w:p w:rsidR="00C04422" w:rsidRPr="00C601D3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04422" w:rsidRPr="00A053D8" w:rsidTr="00684656">
        <w:tc>
          <w:tcPr>
            <w:tcW w:w="1008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3600" w:type="dxa"/>
          </w:tcPr>
          <w:p w:rsidR="00C04422" w:rsidRPr="00005B72" w:rsidRDefault="00C04422" w:rsidP="00684656">
            <w:pPr>
              <w:pStyle w:val="Heading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0" w:type="dxa"/>
          </w:tcPr>
          <w:p w:rsidR="00C04422" w:rsidRPr="00005B72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81" w:type="dxa"/>
          </w:tcPr>
          <w:p w:rsidR="00C04422" w:rsidRPr="00C601D3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04422" w:rsidRPr="00A053D8" w:rsidTr="00684656">
        <w:tc>
          <w:tcPr>
            <w:tcW w:w="1008" w:type="dxa"/>
          </w:tcPr>
          <w:p w:rsidR="00C04422" w:rsidRPr="00A053D8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0" w:type="dxa"/>
          </w:tcPr>
          <w:p w:rsidR="00C04422" w:rsidRPr="00005B72" w:rsidRDefault="00C04422" w:rsidP="00684656">
            <w:pPr>
              <w:pStyle w:val="Heading4"/>
              <w:rPr>
                <w:rFonts w:ascii="Times New Roman" w:hAnsi="Times New Roman" w:cs="Times New Roman"/>
                <w:lang w:val="ro-RO"/>
              </w:rPr>
            </w:pPr>
            <w:r w:rsidRPr="00A053D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2700" w:type="dxa"/>
          </w:tcPr>
          <w:p w:rsidR="00C04422" w:rsidRPr="00005B72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81" w:type="dxa"/>
          </w:tcPr>
          <w:p w:rsidR="00C04422" w:rsidRPr="00C601D3" w:rsidRDefault="00C04422" w:rsidP="0068465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04422" w:rsidRPr="00A053D8" w:rsidRDefault="00C04422" w:rsidP="00C0442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C04422" w:rsidRPr="00C601D3" w:rsidRDefault="00C04422" w:rsidP="00C04422">
      <w:pPr>
        <w:ind w:left="-142"/>
        <w:jc w:val="both"/>
        <w:rPr>
          <w:rFonts w:ascii="Times New Roman" w:hAnsi="Times New Roman" w:cs="Times New Roman"/>
          <w:b/>
          <w:lang w:val="ro-RO"/>
        </w:rPr>
      </w:pPr>
      <w:r w:rsidRPr="00A053D8">
        <w:rPr>
          <w:rFonts w:ascii="Times New Roman" w:hAnsi="Times New Roman" w:cs="Times New Roman"/>
          <w:b/>
          <w:lang w:val="ro-RO"/>
        </w:rPr>
        <w:t xml:space="preserve">Notă: </w:t>
      </w:r>
      <w:r w:rsidRPr="00005B72">
        <w:rPr>
          <w:rFonts w:ascii="Times New Roman" w:hAnsi="Times New Roman" w:cs="Times New Roman"/>
          <w:b/>
          <w:lang w:val="ro-RO"/>
        </w:rPr>
        <w:t xml:space="preserve">Procesarea datelor cu caracter personal se efectuează cu respectarea prevederilor art.5 din Legea nr.133 din 8 iulie 2011 privind protecţia datelor cu caracter personal. </w:t>
      </w:r>
    </w:p>
    <w:p w:rsidR="00C04422" w:rsidRPr="00C601D3" w:rsidRDefault="00C04422" w:rsidP="00C0442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C04422" w:rsidRPr="00C601D3" w:rsidRDefault="00C04422" w:rsidP="00C04422">
      <w:pPr>
        <w:pStyle w:val="NormalWeb"/>
        <w:spacing w:line="360" w:lineRule="auto"/>
        <w:ind w:firstLine="0"/>
        <w:rPr>
          <w:rFonts w:ascii="Times New Roman" w:hAnsi="Times New Roman" w:cs="Times New Roman"/>
          <w:sz w:val="22"/>
          <w:szCs w:val="22"/>
          <w:lang w:val="ro-RO"/>
        </w:rPr>
      </w:pPr>
    </w:p>
    <w:p w:rsidR="00C04422" w:rsidRPr="00C601D3" w:rsidRDefault="00C04422" w:rsidP="00C04422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C601D3">
        <w:rPr>
          <w:rFonts w:ascii="Times New Roman" w:hAnsi="Times New Roman" w:cs="Times New Roman"/>
          <w:sz w:val="20"/>
          <w:szCs w:val="20"/>
          <w:lang w:val="ro-RO"/>
        </w:rPr>
        <w:t>Preşedintele adunării/ Preşedintele consiliului:      ______________________________</w:t>
      </w:r>
    </w:p>
    <w:p w:rsidR="00C04422" w:rsidRPr="008025B6" w:rsidRDefault="00C04422" w:rsidP="00C04422">
      <w:pPr>
        <w:pStyle w:val="NormalWeb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8025B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</w:t>
      </w:r>
      <w:r w:rsidRPr="008025B6"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C04422" w:rsidRPr="008025B6" w:rsidRDefault="00C04422" w:rsidP="00C04422">
      <w:pPr>
        <w:pStyle w:val="NormalWeb"/>
        <w:spacing w:line="360" w:lineRule="auto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C04422" w:rsidRPr="008025B6" w:rsidRDefault="00C04422" w:rsidP="00C04422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8025B6">
        <w:rPr>
          <w:rFonts w:ascii="Times New Roman" w:hAnsi="Times New Roman" w:cs="Times New Roman"/>
          <w:sz w:val="20"/>
          <w:szCs w:val="20"/>
          <w:lang w:val="ro-RO"/>
        </w:rPr>
        <w:t>Secretarul adunării / Secretarul consiliului:            ______________________________</w:t>
      </w:r>
    </w:p>
    <w:p w:rsidR="00C04422" w:rsidRPr="008025B6" w:rsidRDefault="00C04422" w:rsidP="00C04422">
      <w:pPr>
        <w:pStyle w:val="NormalWeb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8025B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</w:t>
      </w:r>
      <w:r w:rsidRPr="008025B6"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C04422" w:rsidRPr="00A053D8" w:rsidRDefault="00C04422" w:rsidP="00C04422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C04422" w:rsidRPr="00A053D8" w:rsidRDefault="00C04422" w:rsidP="00C04422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Cenzor / Membrul consiliului:                                ______________________________</w:t>
      </w:r>
    </w:p>
    <w:p w:rsidR="00C04422" w:rsidRPr="00A053D8" w:rsidRDefault="00C04422" w:rsidP="00C04422">
      <w:pPr>
        <w:pStyle w:val="NormalWeb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C04422" w:rsidRPr="00A053D8" w:rsidRDefault="00C04422" w:rsidP="00C04422">
      <w:pPr>
        <w:pStyle w:val="NormalWeb"/>
        <w:spacing w:line="360" w:lineRule="auto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C04422" w:rsidRPr="00A053D8" w:rsidRDefault="00C04422" w:rsidP="00C04422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Contabil-şef:                                                            ______________________________</w:t>
      </w:r>
    </w:p>
    <w:p w:rsidR="00C04422" w:rsidRPr="00A053D8" w:rsidRDefault="00C04422" w:rsidP="00C04422">
      <w:pPr>
        <w:pStyle w:val="NormalWeb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(numele și prenumele), semnătura</w:t>
      </w:r>
    </w:p>
    <w:p w:rsidR="00C04422" w:rsidRPr="00A053D8" w:rsidRDefault="00C04422" w:rsidP="00C04422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C04422" w:rsidRPr="00A053D8" w:rsidRDefault="00C04422" w:rsidP="00C04422">
      <w:pPr>
        <w:pStyle w:val="NormalWeb"/>
        <w:spacing w:line="36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04422" w:rsidRPr="00A053D8" w:rsidRDefault="00C04422" w:rsidP="00C04422">
      <w:pPr>
        <w:ind w:firstLine="426"/>
        <w:rPr>
          <w:rFonts w:ascii="Times New Roman" w:hAnsi="Times New Roman" w:cs="Times New Roman"/>
          <w:sz w:val="20"/>
          <w:szCs w:val="20"/>
          <w:lang w:val="ro-RO"/>
        </w:rPr>
      </w:pPr>
    </w:p>
    <w:p w:rsidR="00C04422" w:rsidRPr="00A053D8" w:rsidRDefault="00C04422" w:rsidP="00C04422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 Locul ştampilei</w:t>
      </w:r>
    </w:p>
    <w:p w:rsidR="00C04422" w:rsidRPr="00A053D8" w:rsidRDefault="00C04422" w:rsidP="00C04422">
      <w:pPr>
        <w:pStyle w:val="NormalWeb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(în cazul în care emitentul deține ștampilă)</w:t>
      </w:r>
    </w:p>
    <w:p w:rsidR="00C04422" w:rsidRPr="00A053D8" w:rsidRDefault="00C04422" w:rsidP="00C04422">
      <w:pPr>
        <w:pStyle w:val="NormalWeb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ro-RO"/>
        </w:rPr>
      </w:pPr>
    </w:p>
    <w:p w:rsidR="00BA4EDD" w:rsidRPr="00C04422" w:rsidRDefault="00BA4EDD">
      <w:pPr>
        <w:rPr>
          <w:lang w:val="ro-RO"/>
        </w:rPr>
      </w:pPr>
    </w:p>
    <w:sectPr w:rsidR="00BA4EDD" w:rsidRPr="00C04422" w:rsidSect="00BA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04422"/>
    <w:rsid w:val="00BA4EDD"/>
    <w:rsid w:val="00C0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C04422"/>
    <w:pPr>
      <w:outlineLvl w:val="1"/>
    </w:pPr>
  </w:style>
  <w:style w:type="paragraph" w:styleId="Heading4">
    <w:name w:val="heading 4"/>
    <w:basedOn w:val="Normal"/>
    <w:next w:val="Normal"/>
    <w:link w:val="Heading4Char"/>
    <w:qFormat/>
    <w:rsid w:val="00C04422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4422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04422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C04422"/>
    <w:pPr>
      <w:widowControl/>
      <w:autoSpaceDE/>
      <w:autoSpaceDN/>
      <w:adjustRightInd/>
      <w:ind w:firstLine="567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C044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42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C04422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2018-05-21T13:11:00Z</dcterms:created>
  <dcterms:modified xsi:type="dcterms:W3CDTF">2018-05-21T13:11:00Z</dcterms:modified>
</cp:coreProperties>
</file>